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C2AB5" w14:textId="06C7D821" w:rsidR="00295C3D" w:rsidRPr="00337D0F" w:rsidRDefault="00295C3D" w:rsidP="00295C3D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Jeżeli dotyczy - Zobowiązanie należy złożyć wraz z ofertą. </w:t>
      </w:r>
    </w:p>
    <w:p w14:paraId="5F4F2078" w14:textId="77777777" w:rsidR="00295C3D" w:rsidRPr="00337D0F" w:rsidRDefault="00295C3D" w:rsidP="00295C3D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>Zobowiązanie należy złożyć</w:t>
      </w: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337D0F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eastAsia="zh-CN" w:bidi="hi-IN"/>
        </w:rPr>
        <w:t>(opatrzonej kwalifikowanym podpisem elektronicznym)</w:t>
      </w:r>
      <w:r w:rsidRPr="00337D0F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bidi="hi-IN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</w:t>
      </w:r>
      <w:r w:rsidRPr="00337D0F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bidi="hi-IN"/>
        </w:rPr>
        <w:t>podpisem zaufanym lub podpisem osobistym</w:t>
      </w:r>
    </w:p>
    <w:p w14:paraId="799D8DB5" w14:textId="77777777" w:rsidR="00295C3D" w:rsidRPr="00337D0F" w:rsidRDefault="00295C3D" w:rsidP="00295C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2C524B19" w14:textId="77777777" w:rsidR="00295C3D" w:rsidRPr="00337D0F" w:rsidRDefault="00295C3D" w:rsidP="00295C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C17B8C0" w14:textId="06029304" w:rsidR="00295C3D" w:rsidRPr="00337D0F" w:rsidRDefault="00295C3D" w:rsidP="00295C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zał.</w:t>
      </w:r>
      <w:r w:rsidRPr="00337D0F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nr</w:t>
      </w:r>
      <w:r w:rsidRPr="00337D0F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="00E00752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18</w:t>
      </w: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</w:t>
      </w:r>
      <w:r w:rsidRPr="00337D0F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SWZ</w:t>
      </w:r>
    </w:p>
    <w:p w14:paraId="42586D60" w14:textId="77777777" w:rsidR="008F70ED" w:rsidRDefault="008F70ED" w:rsidP="008F70ED">
      <w:pPr>
        <w:widowControl w:val="0"/>
        <w:shd w:val="clear" w:color="auto" w:fill="FFFFFF"/>
        <w:suppressAutoHyphens/>
        <w:adjustRightInd w:val="0"/>
        <w:spacing w:after="0" w:line="240" w:lineRule="auto"/>
        <w:jc w:val="both"/>
        <w:rPr>
          <w:lang w:eastAsia="zh-CN"/>
        </w:rPr>
      </w:pPr>
    </w:p>
    <w:p w14:paraId="3BD4D398" w14:textId="77777777" w:rsidR="00E00752" w:rsidRDefault="00E00752" w:rsidP="00E00752">
      <w:pPr>
        <w:widowControl w:val="0"/>
        <w:shd w:val="clear" w:color="auto" w:fill="FFFFFF"/>
        <w:suppressAutoHyphens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bookmarkStart w:id="0" w:name="_Hlk226966319"/>
      <w:r w:rsidRPr="00E00752">
        <w:rPr>
          <w:rFonts w:ascii="Arial" w:eastAsia="Times New Roman" w:hAnsi="Arial" w:cs="Arial"/>
          <w:b/>
          <w:sz w:val="20"/>
          <w:szCs w:val="20"/>
          <w:lang w:eastAsia="zh-CN"/>
        </w:rPr>
        <w:t>BUDOW</w:t>
      </w:r>
      <w:r>
        <w:rPr>
          <w:rFonts w:ascii="Arial" w:eastAsia="Times New Roman" w:hAnsi="Arial" w:cs="Arial"/>
          <w:b/>
          <w:sz w:val="20"/>
          <w:szCs w:val="20"/>
          <w:lang w:eastAsia="zh-CN"/>
        </w:rPr>
        <w:t>A</w:t>
      </w:r>
      <w:r w:rsidRPr="00E00752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DROGI GMINNEJ (ŁĄCZNIK ULICY JANUSZA KORCZAKA Z UL. JÓZEFA HALLERA) W KM 0+000 DO 0+325 W MIEJSCOWOŚCI GORLICE, MIASTO GORLICE</w:t>
      </w:r>
    </w:p>
    <w:bookmarkEnd w:id="0"/>
    <w:p w14:paraId="4FCAC389" w14:textId="53E96502" w:rsidR="008F70ED" w:rsidRPr="00E00752" w:rsidRDefault="008F70ED" w:rsidP="00E00752">
      <w:pPr>
        <w:widowControl w:val="0"/>
        <w:shd w:val="clear" w:color="auto" w:fill="FFFFFF"/>
        <w:suppressAutoHyphens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9D46C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-</w:t>
      </w:r>
      <w:r w:rsidRPr="007E065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</w:t>
      </w:r>
      <w:r>
        <w:rPr>
          <w:rFonts w:ascii="Arial" w:hAnsi="Arial" w:cs="Arial"/>
          <w:b/>
          <w:smallCaps/>
          <w:sz w:val="20"/>
          <w:szCs w:val="20"/>
        </w:rPr>
        <w:t xml:space="preserve">POSTĘPOWANIE NR </w:t>
      </w:r>
      <w:r w:rsidR="000C0BFD">
        <w:rPr>
          <w:rFonts w:ascii="Arial" w:hAnsi="Arial" w:cs="Arial"/>
          <w:b/>
          <w:smallCaps/>
          <w:sz w:val="20"/>
          <w:szCs w:val="20"/>
        </w:rPr>
        <w:t>ZP</w:t>
      </w:r>
      <w:r>
        <w:rPr>
          <w:rFonts w:ascii="Arial" w:hAnsi="Arial" w:cs="Arial"/>
          <w:b/>
          <w:smallCaps/>
          <w:sz w:val="20"/>
          <w:szCs w:val="20"/>
        </w:rPr>
        <w:t>.271.2.</w:t>
      </w:r>
      <w:r w:rsidR="00E00752">
        <w:rPr>
          <w:rFonts w:ascii="Arial" w:hAnsi="Arial" w:cs="Arial"/>
          <w:b/>
          <w:smallCaps/>
          <w:sz w:val="20"/>
          <w:szCs w:val="20"/>
        </w:rPr>
        <w:t>6</w:t>
      </w:r>
      <w:r w:rsidRPr="007E0655">
        <w:rPr>
          <w:rFonts w:ascii="Arial" w:hAnsi="Arial" w:cs="Arial"/>
          <w:b/>
          <w:smallCaps/>
          <w:sz w:val="20"/>
          <w:szCs w:val="20"/>
        </w:rPr>
        <w:t>.202</w:t>
      </w:r>
      <w:r w:rsidR="00F977AA">
        <w:rPr>
          <w:rFonts w:ascii="Arial" w:hAnsi="Arial" w:cs="Arial"/>
          <w:b/>
          <w:smallCaps/>
          <w:sz w:val="20"/>
          <w:szCs w:val="20"/>
        </w:rPr>
        <w:t>6</w:t>
      </w:r>
    </w:p>
    <w:p w14:paraId="3EDC3E9A" w14:textId="77777777" w:rsidR="00295C3D" w:rsidRDefault="00295C3D" w:rsidP="00295C3D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kern w:val="1"/>
          <w:sz w:val="16"/>
          <w:szCs w:val="16"/>
          <w:lang w:eastAsia="zh-CN" w:bidi="hi-IN"/>
        </w:rPr>
      </w:pPr>
    </w:p>
    <w:p w14:paraId="11CE4C71" w14:textId="77777777" w:rsidR="001572F7" w:rsidRPr="00337D0F" w:rsidRDefault="001572F7" w:rsidP="00295C3D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kern w:val="1"/>
          <w:sz w:val="16"/>
          <w:szCs w:val="16"/>
          <w:lang w:eastAsia="zh-CN" w:bidi="hi-IN"/>
        </w:rPr>
      </w:pPr>
    </w:p>
    <w:p w14:paraId="225A64A7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337D0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Zobowiązanie podmiotu udostępniającego zasoby do oddania wykonawcy </w:t>
      </w:r>
    </w:p>
    <w:p w14:paraId="00D411D2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b/>
          <w:color w:val="000000"/>
          <w:kern w:val="1"/>
          <w:sz w:val="24"/>
          <w:szCs w:val="24"/>
          <w:lang w:eastAsia="zh-CN" w:bidi="hi-IN"/>
        </w:rPr>
      </w:pPr>
      <w:r w:rsidRPr="00337D0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do dyspozycji niezbędnych zasobów na potrzeby realizacji zamówienia </w:t>
      </w:r>
    </w:p>
    <w:p w14:paraId="62BC4CC6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6CDA3D91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Podmiot udostępniający niezbędne zasoby: </w:t>
      </w:r>
    </w:p>
    <w:p w14:paraId="0B78CFBA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34C5C35A" w14:textId="681C72C3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…………………………………………………………………………………………………..…………………………</w:t>
      </w:r>
    </w:p>
    <w:p w14:paraId="21E410B0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………………………………………………………………………………………………………..……………………</w:t>
      </w:r>
    </w:p>
    <w:p w14:paraId="4561043B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……………………………………………………………………………………………………..………………………</w:t>
      </w:r>
    </w:p>
    <w:p w14:paraId="35EC3289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……………………………………………………………………………………………………..………………………</w:t>
      </w:r>
    </w:p>
    <w:p w14:paraId="415B8936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(nazwa podmiotu, adres podmiotu)</w:t>
      </w:r>
    </w:p>
    <w:p w14:paraId="6FABB57B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295E19DC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b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b/>
          <w:color w:val="000000"/>
          <w:kern w:val="1"/>
          <w:sz w:val="20"/>
          <w:szCs w:val="20"/>
          <w:lang w:eastAsia="zh-CN" w:bidi="hi-IN"/>
        </w:rPr>
        <w:t>OŚWIADCZAM (Y), ŻE:</w:t>
      </w:r>
    </w:p>
    <w:p w14:paraId="1A12CF3C" w14:textId="639F3FBD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i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Stosownie do treści art. 118 ustawy z dnia 11 września 2019 r. prawo zamówień publicznych </w:t>
      </w:r>
      <w:r w:rsidR="008F70ED" w:rsidRPr="008F70ED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(</w:t>
      </w:r>
      <w:r w:rsidR="008F70ED" w:rsidRPr="008F70ED">
        <w:rPr>
          <w:rFonts w:ascii="Arial" w:eastAsia="Times New Roman" w:hAnsi="Arial" w:cs="Arial"/>
          <w:sz w:val="20"/>
          <w:szCs w:val="20"/>
          <w:lang w:eastAsia="zh-CN"/>
        </w:rPr>
        <w:t>tj.: Dz.U. z 202</w:t>
      </w:r>
      <w:r w:rsidR="008B496A">
        <w:rPr>
          <w:rFonts w:ascii="Arial" w:eastAsia="Times New Roman" w:hAnsi="Arial" w:cs="Arial"/>
          <w:sz w:val="20"/>
          <w:szCs w:val="20"/>
          <w:lang w:eastAsia="zh-CN"/>
        </w:rPr>
        <w:t>4</w:t>
      </w:r>
      <w:r w:rsidR="008F70ED" w:rsidRPr="008F70ED">
        <w:rPr>
          <w:rFonts w:ascii="Arial" w:eastAsia="Times New Roman" w:hAnsi="Arial" w:cs="Arial"/>
          <w:sz w:val="20"/>
          <w:szCs w:val="20"/>
          <w:lang w:eastAsia="zh-CN"/>
        </w:rPr>
        <w:t>, poz. 1</w:t>
      </w:r>
      <w:r w:rsidR="008B496A">
        <w:rPr>
          <w:rFonts w:ascii="Arial" w:eastAsia="Times New Roman" w:hAnsi="Arial" w:cs="Arial"/>
          <w:sz w:val="20"/>
          <w:szCs w:val="20"/>
          <w:lang w:eastAsia="zh-CN"/>
        </w:rPr>
        <w:t>320</w:t>
      </w:r>
      <w:r w:rsidR="000C0BFD">
        <w:rPr>
          <w:rFonts w:ascii="Arial" w:eastAsia="Times New Roman" w:hAnsi="Arial" w:cs="Arial"/>
          <w:sz w:val="20"/>
          <w:szCs w:val="20"/>
          <w:lang w:eastAsia="zh-CN"/>
        </w:rPr>
        <w:t xml:space="preserve"> ze zm.</w:t>
      </w:r>
      <w:r w:rsidR="008F70ED" w:rsidRPr="008F70ED">
        <w:rPr>
          <w:rFonts w:ascii="Arial" w:eastAsia="Times New Roman" w:hAnsi="Arial" w:cs="Arial"/>
          <w:sz w:val="20"/>
          <w:szCs w:val="20"/>
          <w:lang w:eastAsia="zh-CN"/>
        </w:rPr>
        <w:t>)</w:t>
      </w:r>
      <w:r w:rsidRPr="008F70ED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,</w:t>
      </w: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 zobowiązuję(my) się do oddania Wykonawcy (</w:t>
      </w:r>
      <w:r w:rsidRPr="00337D0F">
        <w:rPr>
          <w:rFonts w:ascii="Arial" w:eastAsia="Arial" w:hAnsi="Arial" w:cs="Arial"/>
          <w:i/>
          <w:color w:val="000000"/>
          <w:kern w:val="1"/>
          <w:sz w:val="20"/>
          <w:szCs w:val="20"/>
          <w:lang w:eastAsia="zh-CN" w:bidi="hi-IN"/>
        </w:rPr>
        <w:t>nazwa, adres wykonawcy):</w:t>
      </w:r>
    </w:p>
    <w:p w14:paraId="5EA5011E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i/>
          <w:color w:val="000000"/>
          <w:kern w:val="1"/>
          <w:sz w:val="20"/>
          <w:szCs w:val="20"/>
          <w:lang w:eastAsia="zh-CN" w:bidi="hi-IN"/>
        </w:rPr>
      </w:pPr>
    </w:p>
    <w:p w14:paraId="7B28D14F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67F2B5BD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32FF2E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 </w:t>
      </w:r>
    </w:p>
    <w:p w14:paraId="7BD739E1" w14:textId="24A1DBC1" w:rsidR="0031155D" w:rsidRPr="0031155D" w:rsidRDefault="00295C3D" w:rsidP="0031155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do dyspozycji zasobów, na potrzeby realizacji zamówienia: </w:t>
      </w:r>
    </w:p>
    <w:p w14:paraId="01CB1D39" w14:textId="77777777" w:rsidR="00E00752" w:rsidRPr="00E00752" w:rsidRDefault="00E00752" w:rsidP="00E00752">
      <w:pPr>
        <w:widowControl w:val="0"/>
        <w:shd w:val="clear" w:color="auto" w:fill="FFFFFF"/>
        <w:suppressAutoHyphens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E00752">
        <w:rPr>
          <w:rFonts w:ascii="Arial" w:eastAsia="Times New Roman" w:hAnsi="Arial" w:cs="Arial"/>
          <w:bCs/>
          <w:sz w:val="20"/>
          <w:szCs w:val="20"/>
          <w:lang w:eastAsia="zh-CN"/>
        </w:rPr>
        <w:t>BUDOWA DROGI GMINNEJ (ŁĄCZNIK ULICY JANUSZA KORCZAKA Z UL. JÓZEFA HALLERA) W KM 0+000 DO 0+325 W MIEJSCOWOŚCI GORLICE, MIASTO GORLICE</w:t>
      </w:r>
    </w:p>
    <w:p w14:paraId="6491CF07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48C01F27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Zakres dostępnych wykonawcy zasobów podmiotu udostępniającego zasoby:</w:t>
      </w:r>
    </w:p>
    <w:p w14:paraId="0D77EC52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4CB1AE66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577C6A20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5B003D1E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33358C87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285CEEB6" w14:textId="3CED18E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</w:t>
      </w:r>
      <w:r w:rsidR="000D24F6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</w:t>
      </w: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</w:t>
      </w:r>
    </w:p>
    <w:p w14:paraId="103E8387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4948897D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14:paraId="7ECF6A21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76277F80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64535A18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6CB429A7" w14:textId="55A0EA5C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>Podmiot, na zdolnościach którego wykonawca polega w odniesieniu do warunków udziału w postępowaniu dotyczących wykształcenia</w:t>
      </w:r>
      <w:r w:rsidR="009911F1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, </w:t>
      </w:r>
      <w:r w:rsidRPr="00337D0F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kwalifikacji </w:t>
      </w:r>
      <w:r w:rsidR="00813EDE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>zawodowych</w:t>
      </w:r>
      <w:r w:rsidR="009911F1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 lub doświadczenia</w:t>
      </w:r>
      <w:r w:rsidRPr="00337D0F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, zrealizuje </w:t>
      </w:r>
      <w:r w:rsidR="009911F1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roboty budowlane lub </w:t>
      </w:r>
      <w:r w:rsidRPr="00337D0F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>usługi, których wskazane zdolności dotyczą</w:t>
      </w:r>
      <w:r w:rsidR="00D77C78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>.</w:t>
      </w:r>
    </w:p>
    <w:p w14:paraId="56AECAD3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0AA7F4DF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6869B7EC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3AC1B951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34EF3770" w14:textId="77777777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</w:pP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......................................................................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  <w:t xml:space="preserve">                                           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..........................................................................</w:t>
      </w:r>
    </w:p>
    <w:p w14:paraId="582E8373" w14:textId="5DCB9A6C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miejscowość,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data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 xml:space="preserve">             podpisy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osób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uprawnionych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do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reprezentacji                           </w:t>
      </w:r>
    </w:p>
    <w:p w14:paraId="0B75C2B9" w14:textId="77777777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                                                                                                                           </w:t>
      </w:r>
    </w:p>
    <w:p w14:paraId="3FBBF4EB" w14:textId="77777777" w:rsidR="00295C3D" w:rsidRPr="00337D0F" w:rsidRDefault="00295C3D" w:rsidP="00295C3D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</w:p>
    <w:p w14:paraId="28AFC0AD" w14:textId="77777777" w:rsidR="00295C3D" w:rsidRPr="00337D0F" w:rsidRDefault="00295C3D" w:rsidP="00295C3D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</w:p>
    <w:p w14:paraId="797F7680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</w:pPr>
    </w:p>
    <w:p w14:paraId="29F1FB8C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13" w:right="-27" w:hanging="27"/>
        <w:rPr>
          <w:rFonts w:ascii="Arial" w:eastAsia="Arial" w:hAnsi="Arial" w:cs="Arial"/>
          <w:i/>
          <w:iCs/>
          <w:color w:val="000000"/>
          <w:kern w:val="1"/>
          <w:sz w:val="16"/>
          <w:szCs w:val="20"/>
          <w:lang w:eastAsia="zh-CN" w:bidi="hi-IN"/>
        </w:rPr>
      </w:pPr>
    </w:p>
    <w:p w14:paraId="38804E51" w14:textId="7A718DD5" w:rsidR="000E7E32" w:rsidRPr="00D570E9" w:rsidRDefault="000E7E32" w:rsidP="00D570E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sectPr w:rsidR="000E7E32" w:rsidRPr="00D570E9" w:rsidSect="001444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99" w:right="1134" w:bottom="719" w:left="1134" w:header="708" w:footer="708" w:gutter="0"/>
      <w:cols w:space="708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3750F" w14:textId="77777777" w:rsidR="00232AA3" w:rsidRDefault="00232AA3">
      <w:pPr>
        <w:spacing w:after="0" w:line="240" w:lineRule="auto"/>
      </w:pPr>
      <w:r>
        <w:separator/>
      </w:r>
    </w:p>
  </w:endnote>
  <w:endnote w:type="continuationSeparator" w:id="0">
    <w:p w14:paraId="45790508" w14:textId="77777777" w:rsidR="00232AA3" w:rsidRDefault="0023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92843" w14:textId="77777777" w:rsidR="0099164B" w:rsidRDefault="00991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66BD9" w14:textId="77777777" w:rsidR="0099164B" w:rsidRDefault="009916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FBE15" w14:textId="77777777" w:rsidR="0099164B" w:rsidRDefault="009916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BED65" w14:textId="77777777" w:rsidR="00232AA3" w:rsidRDefault="00232AA3">
      <w:pPr>
        <w:spacing w:after="0" w:line="240" w:lineRule="auto"/>
      </w:pPr>
      <w:r>
        <w:separator/>
      </w:r>
    </w:p>
  </w:footnote>
  <w:footnote w:type="continuationSeparator" w:id="0">
    <w:p w14:paraId="70701486" w14:textId="77777777" w:rsidR="00232AA3" w:rsidRDefault="00232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70FB" w14:textId="77777777" w:rsidR="0099164B" w:rsidRDefault="00991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5128F" w14:textId="77777777" w:rsidR="0099164B" w:rsidRDefault="00991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A0F9" w14:textId="77777777" w:rsidR="0099164B" w:rsidRDefault="009916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C3D"/>
    <w:rsid w:val="00015692"/>
    <w:rsid w:val="00032DB1"/>
    <w:rsid w:val="00065BF9"/>
    <w:rsid w:val="000A51B6"/>
    <w:rsid w:val="000B686D"/>
    <w:rsid w:val="000C0BFD"/>
    <w:rsid w:val="000D24F6"/>
    <w:rsid w:val="000E7E32"/>
    <w:rsid w:val="000F1B22"/>
    <w:rsid w:val="001078B3"/>
    <w:rsid w:val="0011117C"/>
    <w:rsid w:val="00111E8B"/>
    <w:rsid w:val="00132685"/>
    <w:rsid w:val="001572F7"/>
    <w:rsid w:val="001863B4"/>
    <w:rsid w:val="001C1126"/>
    <w:rsid w:val="001D0252"/>
    <w:rsid w:val="001D7873"/>
    <w:rsid w:val="001E5F52"/>
    <w:rsid w:val="00232AA3"/>
    <w:rsid w:val="00276ED5"/>
    <w:rsid w:val="00282CFB"/>
    <w:rsid w:val="00295C3D"/>
    <w:rsid w:val="002D62CF"/>
    <w:rsid w:val="002E19A4"/>
    <w:rsid w:val="0031155D"/>
    <w:rsid w:val="00333C7B"/>
    <w:rsid w:val="0036152D"/>
    <w:rsid w:val="00397289"/>
    <w:rsid w:val="003A2562"/>
    <w:rsid w:val="003D22C9"/>
    <w:rsid w:val="003E0ADB"/>
    <w:rsid w:val="004211AA"/>
    <w:rsid w:val="00450A72"/>
    <w:rsid w:val="004714B1"/>
    <w:rsid w:val="004A1204"/>
    <w:rsid w:val="004D2943"/>
    <w:rsid w:val="004F1C3B"/>
    <w:rsid w:val="00537CA8"/>
    <w:rsid w:val="005B7254"/>
    <w:rsid w:val="00604317"/>
    <w:rsid w:val="006A3746"/>
    <w:rsid w:val="006A6E4D"/>
    <w:rsid w:val="006B3171"/>
    <w:rsid w:val="0071650F"/>
    <w:rsid w:val="00734DB8"/>
    <w:rsid w:val="007B3EA6"/>
    <w:rsid w:val="007D78B0"/>
    <w:rsid w:val="007F22F9"/>
    <w:rsid w:val="00812627"/>
    <w:rsid w:val="00813EDE"/>
    <w:rsid w:val="008753E5"/>
    <w:rsid w:val="008B496A"/>
    <w:rsid w:val="008C7779"/>
    <w:rsid w:val="008F01A1"/>
    <w:rsid w:val="008F4B9D"/>
    <w:rsid w:val="008F70ED"/>
    <w:rsid w:val="00942477"/>
    <w:rsid w:val="009501AD"/>
    <w:rsid w:val="009911F1"/>
    <w:rsid w:val="0099164B"/>
    <w:rsid w:val="009D352D"/>
    <w:rsid w:val="009D46CC"/>
    <w:rsid w:val="009D4E6E"/>
    <w:rsid w:val="00A16CB6"/>
    <w:rsid w:val="00A421ED"/>
    <w:rsid w:val="00A87951"/>
    <w:rsid w:val="00AD47E8"/>
    <w:rsid w:val="00B2637B"/>
    <w:rsid w:val="00B47A03"/>
    <w:rsid w:val="00B67815"/>
    <w:rsid w:val="00B83A51"/>
    <w:rsid w:val="00B91957"/>
    <w:rsid w:val="00BA6F4D"/>
    <w:rsid w:val="00BC3EE9"/>
    <w:rsid w:val="00C163C6"/>
    <w:rsid w:val="00C20760"/>
    <w:rsid w:val="00C32D6D"/>
    <w:rsid w:val="00C36480"/>
    <w:rsid w:val="00C367A9"/>
    <w:rsid w:val="00C51692"/>
    <w:rsid w:val="00C57B5F"/>
    <w:rsid w:val="00C95CED"/>
    <w:rsid w:val="00CC1B66"/>
    <w:rsid w:val="00D0676F"/>
    <w:rsid w:val="00D3582B"/>
    <w:rsid w:val="00D52DE2"/>
    <w:rsid w:val="00D570E9"/>
    <w:rsid w:val="00D6285C"/>
    <w:rsid w:val="00D77C78"/>
    <w:rsid w:val="00D91116"/>
    <w:rsid w:val="00DD0F2E"/>
    <w:rsid w:val="00DE3F34"/>
    <w:rsid w:val="00DF2AFD"/>
    <w:rsid w:val="00E00752"/>
    <w:rsid w:val="00E238E2"/>
    <w:rsid w:val="00E46A83"/>
    <w:rsid w:val="00F22DB1"/>
    <w:rsid w:val="00F3080F"/>
    <w:rsid w:val="00F5401A"/>
    <w:rsid w:val="00F977AA"/>
    <w:rsid w:val="00FA3DE5"/>
    <w:rsid w:val="00FC0801"/>
    <w:rsid w:val="00FF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EB860"/>
  <w15:chartTrackingRefBased/>
  <w15:docId w15:val="{A0F8EC9A-2DB6-432D-BD28-6A352437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C3D"/>
  </w:style>
  <w:style w:type="paragraph" w:styleId="Nagwek1">
    <w:name w:val="heading 1"/>
    <w:basedOn w:val="Normalny"/>
    <w:next w:val="Normalny"/>
    <w:link w:val="Nagwek1Znak"/>
    <w:uiPriority w:val="9"/>
    <w:qFormat/>
    <w:rsid w:val="004A12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9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95C3D"/>
  </w:style>
  <w:style w:type="paragraph" w:styleId="Stopka">
    <w:name w:val="footer"/>
    <w:basedOn w:val="Normalny"/>
    <w:link w:val="StopkaZnak"/>
    <w:uiPriority w:val="99"/>
    <w:semiHidden/>
    <w:unhideWhenUsed/>
    <w:rsid w:val="0029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95C3D"/>
  </w:style>
  <w:style w:type="paragraph" w:styleId="Akapitzlist">
    <w:name w:val="List Paragraph"/>
    <w:basedOn w:val="Normalny"/>
    <w:uiPriority w:val="34"/>
    <w:qFormat/>
    <w:rsid w:val="00295C3D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4A1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18</cp:revision>
  <cp:lastPrinted>2022-12-07T11:25:00Z</cp:lastPrinted>
  <dcterms:created xsi:type="dcterms:W3CDTF">2024-10-08T05:54:00Z</dcterms:created>
  <dcterms:modified xsi:type="dcterms:W3CDTF">2026-04-13T07:51:00Z</dcterms:modified>
</cp:coreProperties>
</file>